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A65BA48" w:rsidR="00527ED4" w:rsidRDefault="00E85800" w:rsidP="0B6BAA5A">
      <w:pPr>
        <w:spacing w:after="0" w:line="240" w:lineRule="auto"/>
        <w:rPr>
          <w:b/>
          <w:bCs/>
          <w:sz w:val="36"/>
          <w:szCs w:val="36"/>
        </w:rPr>
      </w:pPr>
      <w:r w:rsidRPr="2746A7E3">
        <w:rPr>
          <w:b/>
          <w:bCs/>
          <w:sz w:val="36"/>
          <w:szCs w:val="36"/>
        </w:rPr>
        <w:t>Foothills Rural Planning Organization</w:t>
      </w:r>
    </w:p>
    <w:p w14:paraId="07E576EB" w14:textId="0BBFE9E9" w:rsidR="00527ED4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>Meeting Agenda</w:t>
      </w:r>
      <w:r>
        <w:br/>
      </w:r>
      <w:r w:rsidR="00EB5A10">
        <w:rPr>
          <w:b/>
          <w:bCs/>
          <w:sz w:val="28"/>
          <w:szCs w:val="28"/>
        </w:rPr>
        <w:t>28</w:t>
      </w:r>
      <w:r w:rsidR="002E1C6A">
        <w:rPr>
          <w:b/>
          <w:bCs/>
          <w:sz w:val="28"/>
          <w:szCs w:val="28"/>
        </w:rPr>
        <w:t>9</w:t>
      </w:r>
      <w:r w:rsidR="00D3064D">
        <w:rPr>
          <w:b/>
          <w:bCs/>
          <w:sz w:val="28"/>
          <w:szCs w:val="28"/>
        </w:rPr>
        <w:t xml:space="preserve"> N </w:t>
      </w:r>
      <w:r w:rsidR="000576A9">
        <w:rPr>
          <w:b/>
          <w:bCs/>
          <w:sz w:val="28"/>
          <w:szCs w:val="28"/>
        </w:rPr>
        <w:t>Main S</w:t>
      </w:r>
      <w:r w:rsidR="001B299A">
        <w:rPr>
          <w:b/>
          <w:bCs/>
          <w:sz w:val="28"/>
          <w:szCs w:val="28"/>
        </w:rPr>
        <w:t>t</w:t>
      </w:r>
      <w:r w:rsidR="00CC3C19">
        <w:rPr>
          <w:b/>
          <w:bCs/>
          <w:sz w:val="28"/>
          <w:szCs w:val="28"/>
        </w:rPr>
        <w:t>reet</w:t>
      </w:r>
      <w:r w:rsidR="1152A6D6" w:rsidRPr="0B6BAA5A">
        <w:rPr>
          <w:b/>
          <w:bCs/>
          <w:sz w:val="28"/>
          <w:szCs w:val="28"/>
        </w:rPr>
        <w:t>, Rutherfordton, NC 28139</w:t>
      </w:r>
      <w:r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D84F5A">
        <w:rPr>
          <w:b/>
          <w:bCs/>
          <w:sz w:val="28"/>
          <w:szCs w:val="28"/>
        </w:rPr>
        <w:t>September 9</w:t>
      </w:r>
      <w:r w:rsidR="553FAF39" w:rsidRPr="0B6BAA5A">
        <w:rPr>
          <w:b/>
          <w:bCs/>
          <w:sz w:val="28"/>
          <w:szCs w:val="28"/>
        </w:rPr>
        <w:t>, 2025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3F8D2800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53046ABD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40F8F910" w14:textId="21F14418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2A77BB9F" w14:textId="77777777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36FF75F9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D84F5A">
        <w:rPr>
          <w:b/>
          <w:bCs/>
          <w:sz w:val="28"/>
          <w:szCs w:val="28"/>
        </w:rPr>
        <w:t>7-8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2024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713CDDB0" w14:textId="5FF7B62F" w:rsidR="1E1167CA" w:rsidRDefault="00227EC5" w:rsidP="42797F5A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P8 Project List </w:t>
      </w:r>
      <w:r w:rsidR="00E2583B">
        <w:rPr>
          <w:b/>
          <w:bCs/>
          <w:sz w:val="28"/>
          <w:szCs w:val="28"/>
        </w:rPr>
        <w:t>Approval</w:t>
      </w:r>
      <w:r w:rsidR="00807E08">
        <w:rPr>
          <w:b/>
          <w:bCs/>
          <w:sz w:val="28"/>
          <w:szCs w:val="28"/>
        </w:rPr>
        <w:t xml:space="preserve"> (Magnolia Long)</w:t>
      </w:r>
    </w:p>
    <w:p w14:paraId="72FB020E" w14:textId="44D7B049" w:rsidR="00907779" w:rsidRDefault="00907779" w:rsidP="42797F5A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Functional Classification Rev</w:t>
      </w:r>
      <w:r w:rsidR="00E2583B">
        <w:rPr>
          <w:b/>
          <w:bCs/>
          <w:sz w:val="28"/>
          <w:szCs w:val="28"/>
        </w:rPr>
        <w:t>iew (Magnolia Long &amp; Gerald Carter)</w:t>
      </w:r>
    </w:p>
    <w:p w14:paraId="680CEDC3" w14:textId="77777777" w:rsidR="00AE3EE0" w:rsidRDefault="00AE3EE0" w:rsidP="00AE3EE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Presentation </w:t>
      </w:r>
    </w:p>
    <w:p w14:paraId="28268018" w14:textId="727B3E0D" w:rsidR="00AE3EE0" w:rsidRPr="00AE3EE0" w:rsidRDefault="00AE3EE0" w:rsidP="00AE3EE0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AE3EE0">
        <w:rPr>
          <w:b/>
          <w:sz w:val="28"/>
          <w:szCs w:val="28"/>
        </w:rPr>
        <w:t>Regional Safety Action Plan (Aaron Cook)</w:t>
      </w:r>
    </w:p>
    <w:p w14:paraId="39982AFF" w14:textId="34BEBF21" w:rsidR="00527ED4" w:rsidRPr="00D30A7F" w:rsidRDefault="00E85800">
      <w:pPr>
        <w:spacing w:after="0" w:line="360" w:lineRule="auto"/>
        <w:rPr>
          <w:b/>
          <w:bCs/>
          <w:sz w:val="28"/>
          <w:szCs w:val="28"/>
        </w:rPr>
      </w:pPr>
      <w:r w:rsidRPr="7DD02EF2">
        <w:rPr>
          <w:b/>
          <w:bCs/>
          <w:sz w:val="28"/>
          <w:szCs w:val="28"/>
        </w:rPr>
        <w:t>Informational Items</w:t>
      </w:r>
    </w:p>
    <w:p w14:paraId="1DB639D4" w14:textId="6D858312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232743D1" w:rsidRPr="42797F5A">
        <w:rPr>
          <w:b/>
          <w:bCs/>
          <w:color w:val="000000" w:themeColor="text1"/>
          <w:sz w:val="28"/>
          <w:szCs w:val="28"/>
        </w:rPr>
        <w:t>Hannah Smith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72D52E8A" w14:textId="77777777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Pr="6898EAC8">
        <w:rPr>
          <w:b/>
          <w:bCs/>
          <w:sz w:val="28"/>
          <w:szCs w:val="28"/>
        </w:rPr>
        <w:t>Steve Williams</w:t>
      </w:r>
      <w:r w:rsidRPr="6898EAC8">
        <w:rPr>
          <w:b/>
          <w:bCs/>
          <w:color w:val="000000" w:themeColor="text1"/>
          <w:sz w:val="28"/>
          <w:szCs w:val="28"/>
        </w:rPr>
        <w:t>)</w:t>
      </w:r>
    </w:p>
    <w:p w14:paraId="50A71546" w14:textId="6932001A" w:rsidR="00527ED4" w:rsidRDefault="00BE1D4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751309">
        <w:rPr>
          <w:b/>
          <w:bCs/>
          <w:sz w:val="28"/>
          <w:szCs w:val="28"/>
        </w:rPr>
        <w:t>Gerald Carter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7613F538" w14:textId="77777777" w:rsidR="000D2420" w:rsidRDefault="000D2420" w:rsidP="18D8D199">
      <w:pPr>
        <w:spacing w:after="0" w:line="360" w:lineRule="auto"/>
        <w:rPr>
          <w:b/>
          <w:bCs/>
          <w:sz w:val="28"/>
          <w:szCs w:val="28"/>
        </w:rPr>
      </w:pPr>
    </w:p>
    <w:p w14:paraId="13DFE28E" w14:textId="43855B48" w:rsidR="67731BF6" w:rsidRPr="00751309" w:rsidRDefault="00E85800" w:rsidP="18D8D199">
      <w:pPr>
        <w:spacing w:after="0" w:line="360" w:lineRule="auto"/>
        <w:rPr>
          <w:b/>
          <w:sz w:val="28"/>
          <w:szCs w:val="28"/>
        </w:rPr>
      </w:pPr>
      <w:r w:rsidRPr="18D8D199">
        <w:rPr>
          <w:b/>
          <w:bCs/>
          <w:sz w:val="28"/>
          <w:szCs w:val="28"/>
        </w:rPr>
        <w:t>Adjournment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–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Next M</w:t>
      </w:r>
      <w:r w:rsidR="00D53B78">
        <w:rPr>
          <w:b/>
          <w:bCs/>
          <w:sz w:val="28"/>
          <w:szCs w:val="28"/>
        </w:rPr>
        <w:t>eeting</w:t>
      </w:r>
      <w:r w:rsidR="00A374C8">
        <w:rPr>
          <w:b/>
          <w:bCs/>
          <w:sz w:val="28"/>
          <w:szCs w:val="28"/>
        </w:rPr>
        <w:t>:</w:t>
      </w:r>
      <w:r w:rsidR="00D9546A">
        <w:rPr>
          <w:b/>
          <w:bCs/>
          <w:sz w:val="28"/>
          <w:szCs w:val="28"/>
        </w:rPr>
        <w:t xml:space="preserve"> Tuesd</w:t>
      </w:r>
      <w:r w:rsidR="00C73577">
        <w:rPr>
          <w:b/>
          <w:bCs/>
          <w:sz w:val="28"/>
          <w:szCs w:val="28"/>
        </w:rPr>
        <w:t>ay,</w:t>
      </w:r>
      <w:r w:rsidR="00E4156F">
        <w:rPr>
          <w:b/>
          <w:bCs/>
          <w:sz w:val="28"/>
          <w:szCs w:val="28"/>
        </w:rPr>
        <w:t xml:space="preserve"> November</w:t>
      </w:r>
      <w:r w:rsidR="00AC6E4F">
        <w:rPr>
          <w:b/>
          <w:bCs/>
          <w:sz w:val="28"/>
          <w:szCs w:val="28"/>
        </w:rPr>
        <w:t xml:space="preserve"> </w:t>
      </w:r>
      <w:r w:rsidR="00FA2B22">
        <w:rPr>
          <w:b/>
          <w:bCs/>
          <w:sz w:val="28"/>
          <w:szCs w:val="28"/>
        </w:rPr>
        <w:t>4</w:t>
      </w:r>
      <w:r w:rsidR="00AC6E4F">
        <w:rPr>
          <w:b/>
          <w:bCs/>
          <w:sz w:val="28"/>
          <w:szCs w:val="28"/>
        </w:rPr>
        <w:t>th</w:t>
      </w:r>
      <w:r w:rsidR="00493758">
        <w:rPr>
          <w:b/>
          <w:bCs/>
          <w:sz w:val="28"/>
          <w:szCs w:val="28"/>
        </w:rPr>
        <w:t>, 20</w:t>
      </w:r>
      <w:r w:rsidR="00D45E99">
        <w:rPr>
          <w:b/>
          <w:bCs/>
          <w:sz w:val="28"/>
          <w:szCs w:val="28"/>
        </w:rPr>
        <w:t>25</w:t>
      </w:r>
    </w:p>
    <w:sectPr w:rsidR="67731BF6" w:rsidRPr="007513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576A9"/>
    <w:rsid w:val="000D2420"/>
    <w:rsid w:val="000E0B3A"/>
    <w:rsid w:val="000F454D"/>
    <w:rsid w:val="000F5722"/>
    <w:rsid w:val="0014272A"/>
    <w:rsid w:val="0014578F"/>
    <w:rsid w:val="00166ADD"/>
    <w:rsid w:val="001B299A"/>
    <w:rsid w:val="001C4534"/>
    <w:rsid w:val="001D410B"/>
    <w:rsid w:val="001E5B78"/>
    <w:rsid w:val="00203B14"/>
    <w:rsid w:val="00207DCA"/>
    <w:rsid w:val="00227EC5"/>
    <w:rsid w:val="00230CFB"/>
    <w:rsid w:val="00295109"/>
    <w:rsid w:val="002A2EC2"/>
    <w:rsid w:val="002A4EF3"/>
    <w:rsid w:val="002C4274"/>
    <w:rsid w:val="002E1C6A"/>
    <w:rsid w:val="0034000D"/>
    <w:rsid w:val="003416C8"/>
    <w:rsid w:val="00355141"/>
    <w:rsid w:val="0037BE01"/>
    <w:rsid w:val="00382A01"/>
    <w:rsid w:val="00385C99"/>
    <w:rsid w:val="003D1694"/>
    <w:rsid w:val="00431C90"/>
    <w:rsid w:val="00433365"/>
    <w:rsid w:val="004540B3"/>
    <w:rsid w:val="004543A1"/>
    <w:rsid w:val="00462476"/>
    <w:rsid w:val="0047594A"/>
    <w:rsid w:val="00493758"/>
    <w:rsid w:val="0050061A"/>
    <w:rsid w:val="00527ED4"/>
    <w:rsid w:val="00551BA8"/>
    <w:rsid w:val="005605DB"/>
    <w:rsid w:val="00595AF2"/>
    <w:rsid w:val="00595BDC"/>
    <w:rsid w:val="005D25E4"/>
    <w:rsid w:val="005E70D5"/>
    <w:rsid w:val="005E7EBC"/>
    <w:rsid w:val="00614AF2"/>
    <w:rsid w:val="00635999"/>
    <w:rsid w:val="0064528E"/>
    <w:rsid w:val="00647438"/>
    <w:rsid w:val="00681448"/>
    <w:rsid w:val="00684D3C"/>
    <w:rsid w:val="006B7722"/>
    <w:rsid w:val="006D2CA1"/>
    <w:rsid w:val="006D6642"/>
    <w:rsid w:val="00721FD0"/>
    <w:rsid w:val="00751309"/>
    <w:rsid w:val="00752981"/>
    <w:rsid w:val="00777C57"/>
    <w:rsid w:val="007A7906"/>
    <w:rsid w:val="007B4DA8"/>
    <w:rsid w:val="007D66F7"/>
    <w:rsid w:val="007E462B"/>
    <w:rsid w:val="007E7E93"/>
    <w:rsid w:val="0080334E"/>
    <w:rsid w:val="00807E08"/>
    <w:rsid w:val="0081332E"/>
    <w:rsid w:val="00831922"/>
    <w:rsid w:val="00874717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2D7E"/>
    <w:rsid w:val="009B363F"/>
    <w:rsid w:val="009D03FE"/>
    <w:rsid w:val="009D2845"/>
    <w:rsid w:val="009D6C88"/>
    <w:rsid w:val="009E6429"/>
    <w:rsid w:val="009F1DF0"/>
    <w:rsid w:val="00A2113F"/>
    <w:rsid w:val="00A2178B"/>
    <w:rsid w:val="00A370FB"/>
    <w:rsid w:val="00A374C8"/>
    <w:rsid w:val="00A71017"/>
    <w:rsid w:val="00A74977"/>
    <w:rsid w:val="00AA7222"/>
    <w:rsid w:val="00AC6E4F"/>
    <w:rsid w:val="00AE3EE0"/>
    <w:rsid w:val="00B07B4D"/>
    <w:rsid w:val="00B55578"/>
    <w:rsid w:val="00B942B6"/>
    <w:rsid w:val="00B9594C"/>
    <w:rsid w:val="00BA2508"/>
    <w:rsid w:val="00BE1D47"/>
    <w:rsid w:val="00BE3E36"/>
    <w:rsid w:val="00C05E35"/>
    <w:rsid w:val="00C315E2"/>
    <w:rsid w:val="00C34B8A"/>
    <w:rsid w:val="00C73577"/>
    <w:rsid w:val="00C87ACE"/>
    <w:rsid w:val="00CC3C19"/>
    <w:rsid w:val="00CD0F3F"/>
    <w:rsid w:val="00CF2EB5"/>
    <w:rsid w:val="00CF30DE"/>
    <w:rsid w:val="00D3064D"/>
    <w:rsid w:val="00D30A7F"/>
    <w:rsid w:val="00D35C5F"/>
    <w:rsid w:val="00D45E99"/>
    <w:rsid w:val="00D53B78"/>
    <w:rsid w:val="00D57548"/>
    <w:rsid w:val="00D705CA"/>
    <w:rsid w:val="00D84F5A"/>
    <w:rsid w:val="00D91DAD"/>
    <w:rsid w:val="00D9546A"/>
    <w:rsid w:val="00DA5982"/>
    <w:rsid w:val="00DD03A5"/>
    <w:rsid w:val="00DD72B2"/>
    <w:rsid w:val="00DF3BA9"/>
    <w:rsid w:val="00DF71CB"/>
    <w:rsid w:val="00E206F0"/>
    <w:rsid w:val="00E2583B"/>
    <w:rsid w:val="00E4156F"/>
    <w:rsid w:val="00E74855"/>
    <w:rsid w:val="00E85800"/>
    <w:rsid w:val="00E92E47"/>
    <w:rsid w:val="00EB2D31"/>
    <w:rsid w:val="00EB5A10"/>
    <w:rsid w:val="00EC769F"/>
    <w:rsid w:val="00EE78F9"/>
    <w:rsid w:val="00EF1260"/>
    <w:rsid w:val="00F20830"/>
    <w:rsid w:val="00F232EB"/>
    <w:rsid w:val="00F317A8"/>
    <w:rsid w:val="00F863B4"/>
    <w:rsid w:val="00FA2B22"/>
    <w:rsid w:val="00FC03E0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38</cp:revision>
  <dcterms:created xsi:type="dcterms:W3CDTF">2023-11-03T17:41:00Z</dcterms:created>
  <dcterms:modified xsi:type="dcterms:W3CDTF">2025-09-02T16:17:00Z</dcterms:modified>
</cp:coreProperties>
</file>